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4F3" w:rsidRDefault="00B56E6C" w:rsidP="00B56E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марта в рамках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Хибинского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CA0">
        <w:rPr>
          <w:rFonts w:ascii="Times New Roman" w:hAnsi="Times New Roman" w:cs="Times New Roman"/>
          <w:sz w:val="28"/>
          <w:szCs w:val="28"/>
        </w:rPr>
        <w:t>спортивного фестиваля, в МАУ «СОК Горняк» прошли муниципальные соревнования среди дошкольных образовательных учреждений – «Дошколенок», в которых наша команда «</w:t>
      </w:r>
      <w:r w:rsidR="009C44F3">
        <w:rPr>
          <w:rFonts w:ascii="Times New Roman" w:hAnsi="Times New Roman" w:cs="Times New Roman"/>
          <w:sz w:val="28"/>
          <w:szCs w:val="28"/>
        </w:rPr>
        <w:t>Звё</w:t>
      </w:r>
      <w:bookmarkStart w:id="0" w:name="_GoBack"/>
      <w:bookmarkEnd w:id="0"/>
      <w:r w:rsidR="00306CA0">
        <w:rPr>
          <w:rFonts w:ascii="Times New Roman" w:hAnsi="Times New Roman" w:cs="Times New Roman"/>
          <w:sz w:val="28"/>
          <w:szCs w:val="28"/>
        </w:rPr>
        <w:t xml:space="preserve">здочки» МБДОУ «Детский сад №10 г. Кировска» (2 здание) заняла 2 место. Ребята участвовали в эстафетах, показав свои скоростные способности и ловкость. </w:t>
      </w:r>
    </w:p>
    <w:p w:rsidR="0034169E" w:rsidRDefault="009C44F3" w:rsidP="009C44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9294" cy="3314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052cf1b-e9d1-4839-bfb3-49fc21f1dc3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77" t="13529" r="14674"/>
                    <a:stretch/>
                  </pic:blipFill>
                  <pic:spPr bwMode="auto">
                    <a:xfrm>
                      <a:off x="0" y="0"/>
                      <a:ext cx="3765683" cy="332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44F3" w:rsidRPr="00306CA0" w:rsidRDefault="009C44F3" w:rsidP="009C44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8855" cy="4067042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15-03-24-12-28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80" t="16463" r="27207" b="1225"/>
                    <a:stretch/>
                  </pic:blipFill>
                  <pic:spPr bwMode="auto">
                    <a:xfrm>
                      <a:off x="0" y="0"/>
                      <a:ext cx="3539402" cy="406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C44F3" w:rsidRPr="00306CA0" w:rsidSect="00C37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312A7"/>
    <w:rsid w:val="00306CA0"/>
    <w:rsid w:val="0034169E"/>
    <w:rsid w:val="007312A7"/>
    <w:rsid w:val="009C44F3"/>
    <w:rsid w:val="00B56E6C"/>
    <w:rsid w:val="00C37F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E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5</cp:revision>
  <dcterms:created xsi:type="dcterms:W3CDTF">2024-03-18T08:39:00Z</dcterms:created>
  <dcterms:modified xsi:type="dcterms:W3CDTF">2024-03-18T09:27:00Z</dcterms:modified>
</cp:coreProperties>
</file>