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ABC" w:rsidRDefault="007D27AE" w:rsidP="007D27AE">
      <w:pPr>
        <w:jc w:val="center"/>
        <w:rPr>
          <w:b/>
        </w:rPr>
      </w:pPr>
      <w:r w:rsidRPr="007D27AE">
        <w:rPr>
          <w:b/>
        </w:rPr>
        <w:t>Субботник «Зелёная весна» 2019 г.</w:t>
      </w:r>
    </w:p>
    <w:p w:rsidR="007D27AE" w:rsidRDefault="007D27AE" w:rsidP="007D27AE">
      <w:pPr>
        <w:jc w:val="center"/>
        <w:rPr>
          <w:b/>
        </w:rPr>
      </w:pPr>
    </w:p>
    <w:p w:rsidR="007D27AE" w:rsidRPr="007D27AE" w:rsidRDefault="007D27AE" w:rsidP="007D27AE">
      <w:r w:rsidRPr="007D27AE">
        <w:t>ДО…</w:t>
      </w:r>
    </w:p>
    <w:p w:rsidR="007D27AE" w:rsidRPr="007D27AE" w:rsidRDefault="007D27AE" w:rsidP="007D27AE">
      <w:pPr>
        <w:jc w:val="center"/>
        <w:rPr>
          <w:b/>
        </w:rPr>
      </w:pPr>
    </w:p>
    <w:p w:rsidR="007D27AE" w:rsidRDefault="007D27AE" w:rsidP="007D27AE">
      <w:pPr>
        <w:rPr>
          <w:b/>
        </w:rPr>
      </w:pPr>
      <w:r>
        <w:rPr>
          <w:b/>
          <w:noProof/>
        </w:rPr>
        <w:drawing>
          <wp:inline distT="0" distB="0" distL="0" distR="0">
            <wp:extent cx="3238500" cy="2428435"/>
            <wp:effectExtent l="0" t="0" r="0" b="0"/>
            <wp:docPr id="1" name="Рисунок 1" descr="C:\Users\МДОУ№18\Desktop\Субботник ДС 10 корп.3\DSCN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№18\Desktop\Субботник ДС 10 корп.3\DSCN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39" cy="243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3147060" cy="2359868"/>
            <wp:effectExtent l="0" t="0" r="0" b="0"/>
            <wp:docPr id="2" name="Рисунок 2" descr="C:\Users\МДОУ№18\Desktop\Субботник ДС 10 корп.3\DSCN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№18\Desktop\Субботник ДС 10 корп.3\DSCN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99" cy="23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AE" w:rsidRDefault="007D27AE" w:rsidP="007D27AE">
      <w:pPr>
        <w:rPr>
          <w:b/>
        </w:rPr>
      </w:pPr>
    </w:p>
    <w:p w:rsidR="007D27AE" w:rsidRDefault="007D27AE" w:rsidP="007D27AE">
      <w:pPr>
        <w:rPr>
          <w:b/>
        </w:rPr>
      </w:pPr>
      <w:r>
        <w:rPr>
          <w:b/>
          <w:noProof/>
        </w:rPr>
        <w:drawing>
          <wp:inline distT="0" distB="0" distL="0" distR="0">
            <wp:extent cx="3028228" cy="2270760"/>
            <wp:effectExtent l="0" t="0" r="0" b="0"/>
            <wp:docPr id="3" name="Рисунок 3" descr="C:\Users\МДОУ№18\Desktop\Субботник ДС 10 корп.3\DSCN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№18\Desktop\Субботник ДС 10 корп.3\DSCN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19" cy="22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b/>
          <w:noProof/>
        </w:rPr>
        <w:drawing>
          <wp:inline distT="0" distB="0" distL="0" distR="0">
            <wp:extent cx="3101340" cy="2325585"/>
            <wp:effectExtent l="0" t="0" r="0" b="0"/>
            <wp:docPr id="4" name="Рисунок 4" descr="C:\Users\МДОУ№18\Desktop\Субботник ДС 10 корп.3\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№18\Desktop\Субботник ДС 10 корп.3\DSCN5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33" cy="23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AE" w:rsidRDefault="007D27AE" w:rsidP="007D27AE">
      <w:pPr>
        <w:rPr>
          <w:b/>
        </w:rPr>
      </w:pPr>
    </w:p>
    <w:p w:rsidR="007D27AE" w:rsidRDefault="007D27AE" w:rsidP="007D27AE">
      <w:pPr>
        <w:rPr>
          <w:b/>
        </w:rPr>
      </w:pPr>
    </w:p>
    <w:p w:rsidR="007D27AE" w:rsidRDefault="007D27AE" w:rsidP="007D27A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32860" cy="2874126"/>
            <wp:effectExtent l="0" t="0" r="0" b="0"/>
            <wp:docPr id="5" name="Рисунок 5" descr="C:\Users\МДОУ№18\Desktop\Субботник ДС 10 корп.3\DSCN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№18\Desktop\Субботник ДС 10 корп.3\DSCN5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07" cy="28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AE" w:rsidRDefault="007D27AE" w:rsidP="007D27AE"/>
    <w:p w:rsidR="007D27AE" w:rsidRDefault="007D27AE" w:rsidP="007D27AE"/>
    <w:p w:rsidR="007D27AE" w:rsidRDefault="007D27AE" w:rsidP="007D27AE"/>
    <w:p w:rsidR="007D27AE" w:rsidRDefault="007D27AE" w:rsidP="007D27AE"/>
    <w:p w:rsidR="007D27AE" w:rsidRDefault="007D27AE" w:rsidP="007D27AE"/>
    <w:p w:rsidR="007D27AE" w:rsidRDefault="007D27AE" w:rsidP="007D27AE">
      <w:r w:rsidRPr="007D27AE">
        <w:lastRenderedPageBreak/>
        <w:t>ПОСЛЕ…</w:t>
      </w:r>
    </w:p>
    <w:p w:rsidR="007D27AE" w:rsidRPr="007D27AE" w:rsidRDefault="007D27AE" w:rsidP="007D27AE"/>
    <w:p w:rsidR="007D27AE" w:rsidRDefault="007D27AE" w:rsidP="007D27AE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4176513" cy="3131820"/>
            <wp:effectExtent l="0" t="0" r="0" b="0"/>
            <wp:docPr id="6" name="Рисунок 6" descr="C:\Users\МДОУ№18\Desktop\Субботник ДС 10 корп.3\DSCN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№18\Desktop\Субботник ДС 10 корп.3\DSCN5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73" cy="31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27AE" w:rsidRDefault="007D27AE" w:rsidP="007D27AE">
      <w:pPr>
        <w:rPr>
          <w:b/>
        </w:rPr>
      </w:pPr>
    </w:p>
    <w:p w:rsidR="007D27AE" w:rsidRPr="007D27AE" w:rsidRDefault="007D27AE" w:rsidP="007D27AE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4522018" cy="3390900"/>
            <wp:effectExtent l="0" t="0" r="0" b="0"/>
            <wp:docPr id="7" name="Рисунок 7" descr="C:\Users\МДОУ№18\Desktop\Субботник ДС 10 корп.3\DSCN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№18\Desktop\Субботник ДС 10 корп.3\DSCN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14" cy="33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7AE" w:rsidRPr="007D27AE" w:rsidSect="007D27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53D80"/>
    <w:multiLevelType w:val="hybridMultilevel"/>
    <w:tmpl w:val="88F22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7AC7"/>
    <w:rsid w:val="000237E0"/>
    <w:rsid w:val="00073855"/>
    <w:rsid w:val="000B0F37"/>
    <w:rsid w:val="00150E81"/>
    <w:rsid w:val="00184AAD"/>
    <w:rsid w:val="001D0559"/>
    <w:rsid w:val="0032774B"/>
    <w:rsid w:val="003619DA"/>
    <w:rsid w:val="00481ABC"/>
    <w:rsid w:val="00482E1F"/>
    <w:rsid w:val="005033BD"/>
    <w:rsid w:val="00580AD4"/>
    <w:rsid w:val="005E38CC"/>
    <w:rsid w:val="007306F7"/>
    <w:rsid w:val="007C40A4"/>
    <w:rsid w:val="007D27AE"/>
    <w:rsid w:val="00882DEC"/>
    <w:rsid w:val="008A0B04"/>
    <w:rsid w:val="00A4684C"/>
    <w:rsid w:val="00A714F0"/>
    <w:rsid w:val="00B17AC7"/>
    <w:rsid w:val="00B74610"/>
    <w:rsid w:val="00BE5A5F"/>
    <w:rsid w:val="00BF1E55"/>
    <w:rsid w:val="00CD5A7C"/>
    <w:rsid w:val="00CE6449"/>
    <w:rsid w:val="00E54036"/>
    <w:rsid w:val="00EA1D43"/>
    <w:rsid w:val="00ED3270"/>
    <w:rsid w:val="00EE4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A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17A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3">
    <w:name w:val="Emphasis"/>
    <w:qFormat/>
    <w:rsid w:val="00B17AC7"/>
    <w:rPr>
      <w:i/>
      <w:iCs/>
    </w:rPr>
  </w:style>
  <w:style w:type="paragraph" w:styleId="a4">
    <w:name w:val="List Paragraph"/>
    <w:basedOn w:val="a"/>
    <w:uiPriority w:val="34"/>
    <w:qFormat/>
    <w:rsid w:val="005033B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D27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27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"Управление образования"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МДОУ№18</cp:lastModifiedBy>
  <cp:revision>16</cp:revision>
  <cp:lastPrinted>2016-06-09T08:54:00Z</cp:lastPrinted>
  <dcterms:created xsi:type="dcterms:W3CDTF">2014-07-04T09:21:00Z</dcterms:created>
  <dcterms:modified xsi:type="dcterms:W3CDTF">2019-05-16T13:15:00Z</dcterms:modified>
</cp:coreProperties>
</file>