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4" w:rsidRDefault="004E7FD4" w:rsidP="004E7F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МБДОУ «Детский сад №10», корпус 1.</w:t>
      </w:r>
    </w:p>
    <w:p w:rsidR="004E7FD4" w:rsidRDefault="004E7FD4" w:rsidP="004E7F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7FD4" w:rsidRPr="004E7FD4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 xml:space="preserve">День Победы в Заполярье отмечает детский сад! </w:t>
      </w:r>
    </w:p>
    <w:p w:rsidR="00E109C2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>Зажигаются салюты, в небо шарики летят! </w:t>
      </w:r>
      <w:r w:rsidRPr="004E7FD4">
        <w:rPr>
          <w:color w:val="000000"/>
          <w:sz w:val="28"/>
          <w:szCs w:val="28"/>
        </w:rPr>
        <w:br/>
      </w:r>
      <w:r w:rsidRPr="004E7FD4">
        <w:rPr>
          <w:color w:val="000000"/>
          <w:sz w:val="28"/>
          <w:szCs w:val="28"/>
          <w:shd w:val="clear" w:color="auto" w:fill="FFFFFF"/>
        </w:rPr>
        <w:t xml:space="preserve">Праздничный концерт начался с настоящего парада. Ребята поддерживали лозунги дружным "Ура!". </w:t>
      </w:r>
    </w:p>
    <w:p w:rsidR="00E109C2" w:rsidRDefault="00E109C2" w:rsidP="00E109C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08960" cy="2332925"/>
            <wp:effectExtent l="0" t="0" r="0" b="0"/>
            <wp:docPr id="3" name="Рисунок 3" descr="C:\Users\МДОУ№18\Desktop\День победы К1\IMG-2019050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18\Desktop\День победы К1\IMG-20190508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64" cy="233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56582" cy="2293620"/>
            <wp:effectExtent l="0" t="0" r="0" b="0"/>
            <wp:docPr id="4" name="Рисунок 4" descr="C:\Users\МДОУ№18\Desktop\День победы К1\IMG-2019050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18\Desktop\День победы К1\IMG-20190508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90" cy="229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C2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 xml:space="preserve">На празднике дошколята торжественно читали стихи, слушали песни военных лет, превращались в защитников Брестской крепости, военных почтальонов, разведчиков, медсестёр. </w:t>
      </w:r>
    </w:p>
    <w:p w:rsidR="00E109C2" w:rsidRDefault="00E109C2" w:rsidP="00E109C2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E75F5A" wp14:editId="0541EB12">
            <wp:extent cx="2731628" cy="2049780"/>
            <wp:effectExtent l="0" t="0" r="0" b="0"/>
            <wp:docPr id="8" name="Рисунок 8" descr="C:\Users\МДОУ№18\Desktop\День победы К1\IMG-2019050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ДОУ№18\Desktop\День победы К1\IMG-20190508-WA0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82" cy="20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C2" w:rsidRDefault="00E109C2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00251" cy="2026234"/>
            <wp:effectExtent l="0" t="0" r="0" b="0"/>
            <wp:docPr id="1" name="Рисунок 1" descr="C:\Users\МДОУ№18\Desktop\День победы К1\IMG-201905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Desktop\День победы К1\IMG-20190508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92" cy="20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35580" cy="2052746"/>
            <wp:effectExtent l="0" t="0" r="0" b="0"/>
            <wp:docPr id="5" name="Рисунок 5" descr="C:\Users\МДОУ№18\Desktop\День победы К1\IMG-201905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№18\Desktop\День победы К1\IMG-20190508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12" cy="20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D4" w:rsidRDefault="004E7FD4" w:rsidP="00E109C2">
      <w:pPr>
        <w:spacing w:line="36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lastRenderedPageBreak/>
        <w:t xml:space="preserve">Девочки подготовительной группы поддержали боевой дух мальчиков задорными частушками: Милый мой фашистов бьёт и мне тоже хочется! Дайте, дайте пулемёт - буду пулемётчицей! </w:t>
      </w:r>
    </w:p>
    <w:p w:rsidR="00E109C2" w:rsidRPr="004E7FD4" w:rsidRDefault="00E109C2" w:rsidP="00E109C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51860" cy="2590232"/>
            <wp:effectExtent l="0" t="0" r="0" b="0"/>
            <wp:docPr id="2" name="Рисунок 2" descr="C:\Users\МДОУ№18\Desktop\День победы К1\IMG-201905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18\Desktop\День победы К1\IMG-20190508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31" cy="25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69899" cy="2758440"/>
            <wp:effectExtent l="0" t="0" r="0" b="0"/>
            <wp:docPr id="6" name="Рисунок 6" descr="C:\Users\МДОУ№18\Desktop\День победы К1\IMG-201905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ДОУ№18\Desktop\День победы К1\IMG-20190508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33" cy="27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D4" w:rsidRPr="004E7FD4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>Кульминацией праздника стала Минута Молчания.</w:t>
      </w:r>
    </w:p>
    <w:p w:rsidR="004E7FD4" w:rsidRPr="004E7FD4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 xml:space="preserve">Атмосфера патриотизма, дружбы, тепла объединила и согрела каждого в зале... </w:t>
      </w:r>
    </w:p>
    <w:p w:rsidR="00481ABC" w:rsidRDefault="004E7FD4" w:rsidP="004E7FD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4E7FD4">
        <w:rPr>
          <w:color w:val="000000"/>
          <w:sz w:val="28"/>
          <w:szCs w:val="28"/>
          <w:shd w:val="clear" w:color="auto" w:fill="FFFFFF"/>
        </w:rPr>
        <w:t>После праздничного мероприятия в детском садике дошколята возложили цветы к Вечному огню и поздравили ветеранов нашего города. Никто не забыт, ничто не забыто! </w:t>
      </w:r>
    </w:p>
    <w:p w:rsidR="00E109C2" w:rsidRPr="004E7FD4" w:rsidRDefault="00E109C2" w:rsidP="00E109C2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962400" cy="2973338"/>
            <wp:effectExtent l="0" t="0" r="0" b="0"/>
            <wp:docPr id="7" name="Рисунок 7" descr="C:\Users\МДОУ№18\Desktop\День победы К1\IMG-2019050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ДОУ№18\Desktop\День победы К1\IMG-20190508-WA0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05" cy="29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09C2" w:rsidRPr="004E7FD4" w:rsidSect="004E7FD4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D80"/>
    <w:multiLevelType w:val="hybridMultilevel"/>
    <w:tmpl w:val="88F2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AC7"/>
    <w:rsid w:val="000237E0"/>
    <w:rsid w:val="00073855"/>
    <w:rsid w:val="000B0F37"/>
    <w:rsid w:val="00150E81"/>
    <w:rsid w:val="00184AAD"/>
    <w:rsid w:val="001D0559"/>
    <w:rsid w:val="0032774B"/>
    <w:rsid w:val="003619DA"/>
    <w:rsid w:val="00481ABC"/>
    <w:rsid w:val="00482E1F"/>
    <w:rsid w:val="004E7FD4"/>
    <w:rsid w:val="005033BD"/>
    <w:rsid w:val="00580AD4"/>
    <w:rsid w:val="005E38CC"/>
    <w:rsid w:val="007306F7"/>
    <w:rsid w:val="007C40A4"/>
    <w:rsid w:val="00882DEC"/>
    <w:rsid w:val="008A0B04"/>
    <w:rsid w:val="00A4684C"/>
    <w:rsid w:val="00A714F0"/>
    <w:rsid w:val="00B17AC7"/>
    <w:rsid w:val="00B74610"/>
    <w:rsid w:val="00BE5A5F"/>
    <w:rsid w:val="00BF1E55"/>
    <w:rsid w:val="00CD5A7C"/>
    <w:rsid w:val="00CE6449"/>
    <w:rsid w:val="00E109C2"/>
    <w:rsid w:val="00E54036"/>
    <w:rsid w:val="00EA1D43"/>
    <w:rsid w:val="00ED3270"/>
    <w:rsid w:val="00E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7A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Emphasis"/>
    <w:qFormat/>
    <w:rsid w:val="00B17AC7"/>
    <w:rPr>
      <w:i/>
      <w:iCs/>
    </w:rPr>
  </w:style>
  <w:style w:type="paragraph" w:styleId="a4">
    <w:name w:val="List Paragraph"/>
    <w:basedOn w:val="a"/>
    <w:uiPriority w:val="34"/>
    <w:qFormat/>
    <w:rsid w:val="005033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МДОУ№18</cp:lastModifiedBy>
  <cp:revision>18</cp:revision>
  <cp:lastPrinted>2016-06-09T08:54:00Z</cp:lastPrinted>
  <dcterms:created xsi:type="dcterms:W3CDTF">2014-07-04T09:21:00Z</dcterms:created>
  <dcterms:modified xsi:type="dcterms:W3CDTF">2019-05-20T12:42:00Z</dcterms:modified>
</cp:coreProperties>
</file>