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00" w:rsidRPr="00626EA7" w:rsidRDefault="00626EA7" w:rsidP="00626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sz w:val="24"/>
          <w:szCs w:val="24"/>
        </w:rPr>
        <w:t>ПЛАН ВОСПИТАТЕЛЬНОЙ РАБОТЫ МБДОУ «Детский сад № 18»</w:t>
      </w:r>
    </w:p>
    <w:p w:rsidR="00295000" w:rsidRPr="00626EA7" w:rsidRDefault="007D727F" w:rsidP="006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/2014 – 2015</w:t>
      </w:r>
      <w:r w:rsidR="00626EA7" w:rsidRPr="00626EA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год/</w:t>
      </w:r>
    </w:p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5000" w:rsidRP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i/>
          <w:sz w:val="24"/>
          <w:szCs w:val="24"/>
        </w:rPr>
        <w:t>Месяц: сентябрь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536"/>
      </w:tblGrid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группы</w:t>
            </w:r>
          </w:p>
        </w:tc>
      </w:tr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«Поезд едет в детский сад»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7D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младшая, средняя гр., сред/старшая гр.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- подготовительная группа</w:t>
            </w:r>
          </w:p>
        </w:tc>
      </w:tr>
    </w:tbl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000" w:rsidRP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i/>
          <w:sz w:val="24"/>
          <w:szCs w:val="24"/>
        </w:rPr>
        <w:t>Месяц: октябрь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536"/>
      </w:tblGrid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группы</w:t>
            </w:r>
          </w:p>
        </w:tc>
      </w:tr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листочки»</w:t>
            </w:r>
          </w:p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путешествие»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«Бал в осеннем королевстве»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, 2 младшая групп</w:t>
            </w:r>
            <w:r w:rsidR="007D72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  <w:r w:rsidR="007D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72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сред/старшая гр</w:t>
            </w:r>
            <w:r w:rsidR="007D727F">
              <w:rPr>
                <w:rFonts w:ascii="Times New Roman" w:eastAsia="Times New Roman" w:hAnsi="Times New Roman" w:cs="Times New Roman"/>
                <w:sz w:val="24"/>
                <w:szCs w:val="24"/>
              </w:rPr>
              <w:t>уппа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- подготовительная группа</w:t>
            </w:r>
          </w:p>
        </w:tc>
      </w:tr>
    </w:tbl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000" w:rsidRP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i/>
          <w:sz w:val="24"/>
          <w:szCs w:val="24"/>
        </w:rPr>
        <w:t>Месяц: ноябрь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536"/>
      </w:tblGrid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группы</w:t>
            </w:r>
          </w:p>
        </w:tc>
      </w:tr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5000" w:rsidRPr="00626EA7" w:rsidRDefault="002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«Мы танцуем и играем – быть здоровыми желаем»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27F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, 2 младшая</w:t>
            </w:r>
            <w:r w:rsidR="007D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средняя </w:t>
            </w:r>
          </w:p>
          <w:p w:rsidR="007D727F" w:rsidRDefault="007D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27F" w:rsidRDefault="007D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сред/старшая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уппа,</w:t>
            </w:r>
          </w:p>
          <w:p w:rsidR="00295000" w:rsidRPr="007D727F" w:rsidRDefault="00626EA7" w:rsidP="007D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– подготовит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рупп</w:t>
            </w:r>
            <w:r w:rsidR="007D72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000" w:rsidRP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i/>
          <w:sz w:val="24"/>
          <w:szCs w:val="24"/>
        </w:rPr>
        <w:t>Месяц: декабрь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536"/>
      </w:tblGrid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группы</w:t>
            </w:r>
          </w:p>
        </w:tc>
      </w:tr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«У ёлочки в гостях»</w:t>
            </w:r>
          </w:p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гостья»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к Деду Морозу»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младшая, средняя групп</w:t>
            </w:r>
            <w:r w:rsidR="007D72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D727F" w:rsidRDefault="007D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- подготовительная группа</w:t>
            </w:r>
          </w:p>
        </w:tc>
      </w:tr>
    </w:tbl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000" w:rsidRP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i/>
          <w:sz w:val="24"/>
          <w:szCs w:val="24"/>
        </w:rPr>
        <w:t>Месяц: январь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536"/>
      </w:tblGrid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группы</w:t>
            </w:r>
          </w:p>
        </w:tc>
      </w:tr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 – зима»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27F" w:rsidRDefault="007D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, 2 младшая, средняя</w:t>
            </w:r>
          </w:p>
          <w:p w:rsidR="007D727F" w:rsidRDefault="007D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95000" w:rsidRPr="007D727F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– подготовит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</w:tc>
      </w:tr>
    </w:tbl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000" w:rsidRP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i/>
          <w:sz w:val="24"/>
          <w:szCs w:val="24"/>
        </w:rPr>
        <w:t>Месяц: февраль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536"/>
      </w:tblGrid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группы</w:t>
            </w:r>
          </w:p>
        </w:tc>
      </w:tr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весёлые ребята»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, 2 младшая группы</w:t>
            </w:r>
          </w:p>
          <w:p w:rsidR="007D727F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сред/старшая, 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– подготовит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</w:tc>
      </w:tr>
    </w:tbl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5000" w:rsidRP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i/>
          <w:sz w:val="24"/>
          <w:szCs w:val="24"/>
        </w:rPr>
        <w:t>Месяц: март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536"/>
      </w:tblGrid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группы</w:t>
            </w:r>
          </w:p>
        </w:tc>
      </w:tr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и солнышко»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 всех на свете мама»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, 2 младшая группы</w:t>
            </w:r>
          </w:p>
          <w:p w:rsidR="007D727F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сред/старшая, 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– подготовит.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</w:tc>
      </w:tr>
    </w:tbl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5000" w:rsidRP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i/>
          <w:sz w:val="24"/>
          <w:szCs w:val="24"/>
        </w:rPr>
        <w:t>Месяц: апрель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536"/>
      </w:tblGrid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группы</w:t>
            </w:r>
          </w:p>
        </w:tc>
      </w:tr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любимой игрушки»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Ириске»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, 2 младшая группы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старше – подготовит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</w:tc>
      </w:tr>
    </w:tbl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000" w:rsidRPr="00626EA7" w:rsidRDefault="00626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EA7">
        <w:rPr>
          <w:rFonts w:ascii="Times New Roman" w:eastAsia="Times New Roman" w:hAnsi="Times New Roman" w:cs="Times New Roman"/>
          <w:b/>
          <w:i/>
          <w:sz w:val="24"/>
          <w:szCs w:val="24"/>
        </w:rPr>
        <w:t>Месяц: май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536"/>
      </w:tblGrid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группы</w:t>
            </w:r>
          </w:p>
        </w:tc>
      </w:tr>
      <w:tr w:rsidR="00295000" w:rsidRPr="00626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 детский сад»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00" w:rsidRPr="00626EA7" w:rsidRDefault="0062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старше – подготовит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  <w:p w:rsidR="00295000" w:rsidRPr="00626EA7" w:rsidRDefault="00626EA7">
            <w:pPr>
              <w:spacing w:after="0" w:line="240" w:lineRule="auto"/>
              <w:rPr>
                <w:sz w:val="24"/>
                <w:szCs w:val="24"/>
              </w:rPr>
            </w:pPr>
            <w:r w:rsidRPr="00626E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- подготовительная группа</w:t>
            </w:r>
          </w:p>
        </w:tc>
      </w:tr>
    </w:tbl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000" w:rsidRPr="00626EA7" w:rsidRDefault="0029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000" w:rsidRPr="00626EA7" w:rsidRDefault="00295000">
      <w:pPr>
        <w:rPr>
          <w:rFonts w:ascii="Calibri" w:eastAsia="Calibri" w:hAnsi="Calibri" w:cs="Calibri"/>
          <w:sz w:val="24"/>
          <w:szCs w:val="24"/>
        </w:rPr>
      </w:pPr>
    </w:p>
    <w:p w:rsidR="00295000" w:rsidRPr="00626EA7" w:rsidRDefault="00295000">
      <w:pPr>
        <w:rPr>
          <w:rFonts w:ascii="Calibri" w:eastAsia="Calibri" w:hAnsi="Calibri" w:cs="Calibri"/>
          <w:sz w:val="24"/>
          <w:szCs w:val="24"/>
        </w:rPr>
      </w:pPr>
    </w:p>
    <w:p w:rsidR="00295000" w:rsidRPr="00626EA7" w:rsidRDefault="00295000">
      <w:pPr>
        <w:rPr>
          <w:rFonts w:ascii="Calibri" w:eastAsia="Calibri" w:hAnsi="Calibri" w:cs="Calibri"/>
          <w:sz w:val="24"/>
          <w:szCs w:val="24"/>
        </w:rPr>
      </w:pPr>
    </w:p>
    <w:p w:rsidR="00295000" w:rsidRPr="00626EA7" w:rsidRDefault="00295000">
      <w:pPr>
        <w:rPr>
          <w:rFonts w:ascii="Calibri" w:eastAsia="Calibri" w:hAnsi="Calibri" w:cs="Calibri"/>
          <w:sz w:val="24"/>
          <w:szCs w:val="24"/>
        </w:rPr>
      </w:pPr>
    </w:p>
    <w:p w:rsidR="00295000" w:rsidRDefault="00295000">
      <w:pPr>
        <w:rPr>
          <w:rFonts w:ascii="Calibri" w:eastAsia="Calibri" w:hAnsi="Calibri" w:cs="Calibri"/>
        </w:rPr>
      </w:pPr>
    </w:p>
    <w:sectPr w:rsidR="0029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B1B"/>
    <w:multiLevelType w:val="multilevel"/>
    <w:tmpl w:val="619AD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000"/>
    <w:rsid w:val="00295000"/>
    <w:rsid w:val="00626EA7"/>
    <w:rsid w:val="007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МДОУ№18</cp:lastModifiedBy>
  <cp:revision>4</cp:revision>
  <dcterms:created xsi:type="dcterms:W3CDTF">2014-03-21T06:56:00Z</dcterms:created>
  <dcterms:modified xsi:type="dcterms:W3CDTF">2014-10-10T07:45:00Z</dcterms:modified>
</cp:coreProperties>
</file>